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04" w:rsidRPr="00787FD6" w:rsidRDefault="00787FD6" w:rsidP="00787FD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7FD6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0C6004" w:rsidRPr="000C6004" w:rsidRDefault="000C6004" w:rsidP="000C6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>Информированное добровольное согласие</w:t>
      </w:r>
    </w:p>
    <w:p w:rsidR="000C6004" w:rsidRPr="000C6004" w:rsidRDefault="000C6004" w:rsidP="000C6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>при выборе врача и медицинской организации для получения</w:t>
      </w:r>
    </w:p>
    <w:p w:rsidR="000C6004" w:rsidRPr="000C6004" w:rsidRDefault="000C6004" w:rsidP="000C6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>первичной медико-санитарной помощи</w:t>
      </w:r>
    </w:p>
    <w:p w:rsidR="000C6004" w:rsidRPr="000C6004" w:rsidRDefault="000C6004" w:rsidP="000C6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>Я, 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0C600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0C6004" w:rsidRPr="000C6004" w:rsidRDefault="000C6004" w:rsidP="000C6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6004">
        <w:rPr>
          <w:rFonts w:ascii="Times New Roman" w:hAnsi="Times New Roman" w:cs="Times New Roman"/>
          <w:sz w:val="28"/>
          <w:szCs w:val="28"/>
          <w:vertAlign w:val="superscript"/>
        </w:rPr>
        <w:t>Ф.И.О. родителя (законного представителя)</w:t>
      </w:r>
    </w:p>
    <w:p w:rsidR="000C6004" w:rsidRPr="000C6004" w:rsidRDefault="000C6004" w:rsidP="000C6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 xml:space="preserve">«____»_______19____ года рождения, </w:t>
      </w:r>
      <w:proofErr w:type="gramStart"/>
      <w:r w:rsidRPr="000C6004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0C6004">
        <w:rPr>
          <w:rFonts w:ascii="Times New Roman" w:hAnsi="Times New Roman" w:cs="Times New Roman"/>
          <w:sz w:val="28"/>
          <w:szCs w:val="28"/>
        </w:rPr>
        <w:t xml:space="preserve"> по адресу: 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C600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C6004" w:rsidRPr="000C6004" w:rsidRDefault="000C6004" w:rsidP="000C6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6004">
        <w:rPr>
          <w:rFonts w:ascii="Times New Roman" w:hAnsi="Times New Roman" w:cs="Times New Roman"/>
          <w:sz w:val="28"/>
          <w:szCs w:val="28"/>
          <w:vertAlign w:val="superscript"/>
        </w:rPr>
        <w:t>адрес места жительства родителя либо законного представителя</w:t>
      </w:r>
    </w:p>
    <w:p w:rsidR="000C6004" w:rsidRPr="000C6004" w:rsidRDefault="000C6004" w:rsidP="000C6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>даю информированное доброволь</w:t>
      </w:r>
      <w:bookmarkStart w:id="0" w:name="_GoBack"/>
      <w:bookmarkEnd w:id="0"/>
      <w:r w:rsidRPr="000C6004">
        <w:rPr>
          <w:rFonts w:ascii="Times New Roman" w:hAnsi="Times New Roman" w:cs="Times New Roman"/>
          <w:sz w:val="28"/>
          <w:szCs w:val="28"/>
        </w:rPr>
        <w:t xml:space="preserve">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Ю 390н (зарегистрирован Министерством юстиции Российской Федерации 5 мая 2012 г. Ю 24062) (далее-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зачеркнуть), в ДООЦ «Город детства»                                             </w:t>
      </w:r>
    </w:p>
    <w:p w:rsidR="000C6004" w:rsidRPr="000C6004" w:rsidRDefault="000C6004" w:rsidP="000C60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 xml:space="preserve">Медицинским </w:t>
      </w:r>
      <w:r w:rsidRPr="00787FD6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410D40" w:rsidRPr="00787FD6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787FD6">
        <w:rPr>
          <w:rFonts w:ascii="Times New Roman" w:hAnsi="Times New Roman" w:cs="Times New Roman"/>
          <w:sz w:val="28"/>
          <w:szCs w:val="28"/>
        </w:rPr>
        <w:t xml:space="preserve"> в доступной для меня форме мне разъяснены цели, методы оказания медицинской</w:t>
      </w:r>
      <w:r w:rsidRPr="000C6004">
        <w:rPr>
          <w:rFonts w:ascii="Times New Roman" w:hAnsi="Times New Roman" w:cs="Times New Roman"/>
          <w:sz w:val="28"/>
          <w:szCs w:val="28"/>
        </w:rPr>
        <w:t xml:space="preserve">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Ю 32343 «Об основах охраны здоровья граждан в Российской Федерации» (Собрание законодательства Российской Федерации, 2011, Ю48, ст. 6724; 2012, Ю 28, ст. 3442, 3446).</w:t>
      </w:r>
    </w:p>
    <w:p w:rsidR="000C6004" w:rsidRPr="000C6004" w:rsidRDefault="000C6004" w:rsidP="000C60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>Сведения о выбранных мною лицах, которым в соответствии с пунктом 5 части 5 статьи 19 Федерального закона от 21 ноября 2011 г. № 323-Ф3 «Об основах охраны здоровья.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</w:t>
      </w:r>
    </w:p>
    <w:p w:rsidR="000C6004" w:rsidRPr="000C6004" w:rsidRDefault="000C6004" w:rsidP="000C6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0C6004" w:rsidRPr="000C6004" w:rsidRDefault="000C6004" w:rsidP="000C6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6004">
        <w:rPr>
          <w:rFonts w:ascii="Times New Roman" w:hAnsi="Times New Roman" w:cs="Times New Roman"/>
          <w:sz w:val="28"/>
          <w:szCs w:val="28"/>
          <w:vertAlign w:val="superscript"/>
        </w:rPr>
        <w:t>Ф.И.О. ребенка</w:t>
      </w:r>
    </w:p>
    <w:p w:rsidR="000C6004" w:rsidRPr="000C6004" w:rsidRDefault="000C6004" w:rsidP="000C6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>______________               _____________________________________________</w:t>
      </w:r>
    </w:p>
    <w:p w:rsidR="000C6004" w:rsidRPr="000C6004" w:rsidRDefault="000C6004" w:rsidP="000C6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600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6004">
        <w:rPr>
          <w:rFonts w:ascii="Times New Roman" w:hAnsi="Times New Roman" w:cs="Times New Roman"/>
          <w:sz w:val="28"/>
          <w:szCs w:val="28"/>
          <w:vertAlign w:val="superscript"/>
        </w:rPr>
        <w:t xml:space="preserve">  подпись                                                   Ф.И.О. родителя (законного представителя), контактный телефон</w:t>
      </w:r>
    </w:p>
    <w:p w:rsidR="000C6004" w:rsidRPr="000C6004" w:rsidRDefault="000C6004" w:rsidP="000C6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0C6004">
        <w:rPr>
          <w:rFonts w:ascii="Times New Roman" w:hAnsi="Times New Roman" w:cs="Times New Roman"/>
          <w:sz w:val="28"/>
          <w:szCs w:val="28"/>
        </w:rPr>
        <w:t>_                   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0C6004">
        <w:rPr>
          <w:rFonts w:ascii="Times New Roman" w:hAnsi="Times New Roman" w:cs="Times New Roman"/>
          <w:sz w:val="28"/>
          <w:szCs w:val="28"/>
        </w:rPr>
        <w:t>__________</w:t>
      </w:r>
    </w:p>
    <w:p w:rsidR="000C6004" w:rsidRPr="000C6004" w:rsidRDefault="000C6004" w:rsidP="000C6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600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C6004">
        <w:rPr>
          <w:rFonts w:ascii="Times New Roman" w:hAnsi="Times New Roman" w:cs="Times New Roman"/>
          <w:sz w:val="28"/>
          <w:szCs w:val="28"/>
          <w:vertAlign w:val="superscript"/>
        </w:rPr>
        <w:t>подпись                                                   Ф.И.О. медицинского работника</w:t>
      </w:r>
    </w:p>
    <w:p w:rsidR="000C6004" w:rsidRPr="000C6004" w:rsidRDefault="000C6004" w:rsidP="000C6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34D" w:rsidRPr="000C6004" w:rsidRDefault="00F50405" w:rsidP="000C6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_______________20___</w:t>
      </w:r>
      <w:r w:rsidR="000C6004" w:rsidRPr="000C6004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3E534D" w:rsidRPr="000C6004" w:rsidSect="000C6004">
      <w:pgSz w:w="11906" w:h="16838"/>
      <w:pgMar w:top="794" w:right="567" w:bottom="79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04"/>
    <w:rsid w:val="000C6004"/>
    <w:rsid w:val="003E534D"/>
    <w:rsid w:val="00410D40"/>
    <w:rsid w:val="00787FD6"/>
    <w:rsid w:val="00F5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SafinNV</cp:lastModifiedBy>
  <cp:revision>5</cp:revision>
  <dcterms:created xsi:type="dcterms:W3CDTF">2020-02-14T09:43:00Z</dcterms:created>
  <dcterms:modified xsi:type="dcterms:W3CDTF">2024-02-24T14:15:00Z</dcterms:modified>
</cp:coreProperties>
</file>